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88922A" w14:textId="77777777" w:rsidR="006972F8" w:rsidRDefault="005B5562"/>
    <w:p w14:paraId="7B5C6112" w14:textId="77777777" w:rsidR="00FC0D98" w:rsidRDefault="00FC0D98" w:rsidP="00FC0D98">
      <w:pPr>
        <w:pStyle w:val="Title"/>
      </w:pPr>
      <w:r>
        <w:rPr>
          <w:noProof/>
        </w:rPr>
        <w:drawing>
          <wp:inline distT="0" distB="0" distL="0" distR="0" wp14:anchorId="6C7FEB43" wp14:editId="02715B9C">
            <wp:extent cx="2695575" cy="819150"/>
            <wp:effectExtent l="19050" t="0" r="9525" b="0"/>
            <wp:docPr id="2" name="Picture 1" descr="C:\Users\Swastika\Documents\Project Management\Executing\Website Logo\Website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stika\Documents\Project Management\Executing\Website Logo\Website 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Customer Guidelines</w:t>
      </w:r>
    </w:p>
    <w:p w14:paraId="2204EDA5" w14:textId="77777777" w:rsidR="00B90827" w:rsidRPr="00B90827" w:rsidRDefault="00B90827" w:rsidP="00DD7B6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B90827">
        <w:rPr>
          <w:sz w:val="28"/>
          <w:szCs w:val="28"/>
        </w:rPr>
        <w:t xml:space="preserve">A customer can view products and add to cart </w:t>
      </w:r>
      <w:r>
        <w:rPr>
          <w:sz w:val="28"/>
          <w:szCs w:val="28"/>
        </w:rPr>
        <w:t>if they are non-</w:t>
      </w:r>
      <w:r w:rsidRPr="00B90827">
        <w:rPr>
          <w:sz w:val="28"/>
          <w:szCs w:val="28"/>
        </w:rPr>
        <w:t>registered user also. But</w:t>
      </w:r>
      <w:r>
        <w:rPr>
          <w:sz w:val="28"/>
          <w:szCs w:val="28"/>
        </w:rPr>
        <w:t xml:space="preserve"> for further process must register and login</w:t>
      </w:r>
      <w:r w:rsidRPr="00B90827">
        <w:rPr>
          <w:sz w:val="28"/>
          <w:szCs w:val="28"/>
        </w:rPr>
        <w:t>.</w:t>
      </w:r>
      <w:r w:rsidR="0014219E">
        <w:rPr>
          <w:sz w:val="28"/>
          <w:szCs w:val="28"/>
        </w:rPr>
        <w:t xml:space="preserve"> The following are the steps that must be followed:</w:t>
      </w:r>
    </w:p>
    <w:p w14:paraId="321DA164" w14:textId="77777777" w:rsidR="00764E77" w:rsidRPr="00C14CBA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t>When a customer opens our website home page will be displayed.</w:t>
      </w:r>
      <w:r w:rsidR="00E26921" w:rsidRPr="00C14CBA">
        <w:rPr>
          <w:sz w:val="28"/>
          <w:szCs w:val="28"/>
        </w:rPr>
        <w:t xml:space="preserve"> It contains popular and special products.</w:t>
      </w:r>
    </w:p>
    <w:p w14:paraId="35C559FD" w14:textId="77777777" w:rsidR="00DF1BBB" w:rsidRDefault="00DF1BBB" w:rsidP="00DF1BBB">
      <w:pPr>
        <w:pStyle w:val="ListParagraph"/>
        <w:jc w:val="both"/>
        <w:rPr>
          <w:sz w:val="28"/>
          <w:szCs w:val="28"/>
        </w:rPr>
      </w:pPr>
    </w:p>
    <w:p w14:paraId="4892F5E4" w14:textId="2DD8BBA7" w:rsidR="00764E77" w:rsidRPr="00F6388B" w:rsidRDefault="00DF1BBB" w:rsidP="005B5562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D4234C" wp14:editId="3F760633">
            <wp:extent cx="4810125" cy="5083141"/>
            <wp:effectExtent l="0" t="0" r="0" b="0"/>
            <wp:docPr id="1" name="Picture 0" descr="home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113" cy="510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1062" w14:textId="77777777" w:rsidR="00764E77" w:rsidRPr="00C14CBA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lastRenderedPageBreak/>
        <w:t xml:space="preserve">On </w:t>
      </w:r>
      <w:r w:rsidR="00B90827" w:rsidRPr="00C14CBA">
        <w:rPr>
          <w:sz w:val="28"/>
          <w:szCs w:val="28"/>
        </w:rPr>
        <w:t xml:space="preserve">the </w:t>
      </w:r>
      <w:r w:rsidR="00E26921" w:rsidRPr="00C14CBA">
        <w:rPr>
          <w:sz w:val="28"/>
          <w:szCs w:val="28"/>
        </w:rPr>
        <w:t xml:space="preserve">top </w:t>
      </w:r>
      <w:r w:rsidR="00B90827" w:rsidRPr="00C14CBA">
        <w:rPr>
          <w:sz w:val="28"/>
          <w:szCs w:val="28"/>
        </w:rPr>
        <w:t xml:space="preserve">left side there is </w:t>
      </w:r>
      <w:r w:rsidR="00E26921" w:rsidRPr="00C14CBA">
        <w:rPr>
          <w:sz w:val="28"/>
          <w:szCs w:val="28"/>
        </w:rPr>
        <w:t>navigation item called Register</w:t>
      </w:r>
      <w:r w:rsidRPr="00C14CBA">
        <w:rPr>
          <w:sz w:val="28"/>
          <w:szCs w:val="28"/>
        </w:rPr>
        <w:t xml:space="preserve"> which </w:t>
      </w:r>
      <w:r w:rsidR="00E26921" w:rsidRPr="00C14CBA">
        <w:rPr>
          <w:sz w:val="28"/>
          <w:szCs w:val="28"/>
        </w:rPr>
        <w:t xml:space="preserve">should be clicked by the customer. </w:t>
      </w:r>
    </w:p>
    <w:p w14:paraId="3CB1504D" w14:textId="77777777" w:rsidR="00384F64" w:rsidRDefault="00384F64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3E1E7F" wp14:editId="7524B40B">
            <wp:extent cx="5943600" cy="2534920"/>
            <wp:effectExtent l="19050" t="0" r="0" b="0"/>
            <wp:docPr id="6" name="Picture 5" descr="register 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 navigation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657F" w14:textId="77777777" w:rsidR="00DF1BBB" w:rsidRDefault="00DF1BBB" w:rsidP="00DF1BBB">
      <w:pPr>
        <w:pStyle w:val="ListParagraph"/>
        <w:jc w:val="both"/>
        <w:rPr>
          <w:sz w:val="28"/>
          <w:szCs w:val="28"/>
        </w:rPr>
      </w:pPr>
    </w:p>
    <w:p w14:paraId="4EDCBCEF" w14:textId="77777777" w:rsidR="00DF1BBB" w:rsidRDefault="00C14CBA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customer gets redirected to register form.</w:t>
      </w:r>
    </w:p>
    <w:p w14:paraId="05490A26" w14:textId="77777777" w:rsidR="00384F64" w:rsidRDefault="00384F64" w:rsidP="00DF1BB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1BF5E5" wp14:editId="77B51B3E">
            <wp:extent cx="4766706" cy="4572000"/>
            <wp:effectExtent l="19050" t="0" r="0" b="0"/>
            <wp:docPr id="7" name="Picture 6" descr="registration_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_form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757" cy="45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07CE" w14:textId="77777777" w:rsidR="0056441B" w:rsidRDefault="0056441B" w:rsidP="00DF1BBB">
      <w:pPr>
        <w:pStyle w:val="ListParagraph"/>
        <w:jc w:val="both"/>
        <w:rPr>
          <w:sz w:val="28"/>
          <w:szCs w:val="28"/>
        </w:rPr>
      </w:pPr>
    </w:p>
    <w:p w14:paraId="349345ED" w14:textId="77777777" w:rsidR="00DF1BBB" w:rsidRDefault="00DF1BBB" w:rsidP="00DF1BBB">
      <w:pPr>
        <w:pStyle w:val="ListParagraph"/>
        <w:jc w:val="both"/>
        <w:rPr>
          <w:sz w:val="28"/>
          <w:szCs w:val="28"/>
        </w:rPr>
      </w:pPr>
    </w:p>
    <w:p w14:paraId="10EE51A5" w14:textId="77777777" w:rsidR="00764E77" w:rsidRPr="00764E77" w:rsidRDefault="00764E77" w:rsidP="00DD7B6D">
      <w:pPr>
        <w:pStyle w:val="ListParagraph"/>
        <w:jc w:val="both"/>
        <w:rPr>
          <w:sz w:val="28"/>
          <w:szCs w:val="28"/>
        </w:rPr>
      </w:pPr>
    </w:p>
    <w:p w14:paraId="21BED16E" w14:textId="77777777" w:rsidR="00384F64" w:rsidRDefault="00764E77" w:rsidP="00384F64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t xml:space="preserve">Customer should fill up the registration form with their </w:t>
      </w:r>
      <w:r w:rsidR="00E26921" w:rsidRPr="00C14CBA">
        <w:rPr>
          <w:sz w:val="28"/>
          <w:szCs w:val="28"/>
        </w:rPr>
        <w:t xml:space="preserve">valid </w:t>
      </w:r>
      <w:r w:rsidRPr="00C14CBA">
        <w:rPr>
          <w:sz w:val="28"/>
          <w:szCs w:val="28"/>
        </w:rPr>
        <w:t xml:space="preserve">details. </w:t>
      </w:r>
      <w:r w:rsidR="00384F64">
        <w:rPr>
          <w:noProof/>
          <w:sz w:val="28"/>
          <w:szCs w:val="28"/>
        </w:rPr>
        <w:drawing>
          <wp:inline distT="0" distB="0" distL="0" distR="0" wp14:anchorId="79E31D8B" wp14:editId="18F15FCD">
            <wp:extent cx="5943600" cy="6796405"/>
            <wp:effectExtent l="19050" t="0" r="0" b="0"/>
            <wp:docPr id="8" name="Picture 7" descr="registerform_fil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form_filled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1C10" w14:textId="77777777" w:rsidR="00C14CBA" w:rsidRPr="00C14CBA" w:rsidRDefault="00C14CBA" w:rsidP="00C14CBA">
      <w:pPr>
        <w:pStyle w:val="ListParagraph"/>
        <w:jc w:val="both"/>
        <w:rPr>
          <w:sz w:val="28"/>
          <w:szCs w:val="28"/>
        </w:rPr>
      </w:pPr>
    </w:p>
    <w:p w14:paraId="17C26702" w14:textId="77777777" w:rsidR="00C14CBA" w:rsidRDefault="00C14CBA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all the fields are non-empty and are fulfilled then email is sent to the user.</w:t>
      </w:r>
    </w:p>
    <w:p w14:paraId="17F67F5C" w14:textId="77777777" w:rsidR="00384F64" w:rsidRDefault="00384F64" w:rsidP="00C14CBA">
      <w:pPr>
        <w:pStyle w:val="ListParagraph"/>
        <w:jc w:val="both"/>
        <w:rPr>
          <w:sz w:val="28"/>
          <w:szCs w:val="28"/>
        </w:rPr>
      </w:pPr>
    </w:p>
    <w:p w14:paraId="6680B8C6" w14:textId="77777777" w:rsidR="00384F64" w:rsidRDefault="00384F64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F4EA26" wp14:editId="14C7BA3B">
            <wp:extent cx="5943600" cy="6965950"/>
            <wp:effectExtent l="19050" t="0" r="0" b="0"/>
            <wp:docPr id="9" name="Picture 8" descr="activation_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ation_info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614A" w14:textId="77777777" w:rsidR="0056441B" w:rsidRDefault="0056441B" w:rsidP="0056441B">
      <w:pPr>
        <w:pStyle w:val="ListParagraph"/>
        <w:jc w:val="both"/>
        <w:rPr>
          <w:sz w:val="28"/>
          <w:szCs w:val="28"/>
        </w:rPr>
      </w:pPr>
    </w:p>
    <w:p w14:paraId="14CA3A2A" w14:textId="77777777" w:rsidR="00764E77" w:rsidRPr="00764E77" w:rsidRDefault="00764E77" w:rsidP="00DD7B6D">
      <w:pPr>
        <w:pStyle w:val="ListParagraph"/>
        <w:jc w:val="both"/>
        <w:rPr>
          <w:sz w:val="28"/>
          <w:szCs w:val="28"/>
        </w:rPr>
      </w:pPr>
    </w:p>
    <w:p w14:paraId="2D260E7D" w14:textId="77777777" w:rsidR="00764E77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Email with activation </w:t>
      </w:r>
      <w:r w:rsidR="00E26921">
        <w:rPr>
          <w:sz w:val="28"/>
          <w:szCs w:val="28"/>
        </w:rPr>
        <w:t>link</w:t>
      </w:r>
      <w:r>
        <w:rPr>
          <w:sz w:val="28"/>
          <w:szCs w:val="28"/>
        </w:rPr>
        <w:t xml:space="preserve"> is received by customer.</w:t>
      </w:r>
    </w:p>
    <w:p w14:paraId="280691DA" w14:textId="77777777" w:rsidR="00764E77" w:rsidRDefault="00384F64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4017D0" wp14:editId="2EDE711D">
            <wp:extent cx="5943600" cy="2840990"/>
            <wp:effectExtent l="19050" t="0" r="0" b="0"/>
            <wp:docPr id="10" name="Picture 9" descr="gmail_activationl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mail_activationlink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3C4" w14:textId="77777777" w:rsidR="00895A35" w:rsidRPr="00764E77" w:rsidRDefault="00895A35" w:rsidP="00DD7B6D">
      <w:pPr>
        <w:pStyle w:val="ListParagraph"/>
        <w:jc w:val="both"/>
        <w:rPr>
          <w:sz w:val="28"/>
          <w:szCs w:val="28"/>
        </w:rPr>
      </w:pPr>
    </w:p>
    <w:p w14:paraId="2D010931" w14:textId="77777777" w:rsidR="00764E77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customer clicks the link it </w:t>
      </w:r>
      <w:r w:rsidR="006B4B94">
        <w:rPr>
          <w:sz w:val="28"/>
          <w:szCs w:val="28"/>
        </w:rPr>
        <w:t>activates the customer and redirects the customer to website.</w:t>
      </w:r>
    </w:p>
    <w:p w14:paraId="1BCA5F1D" w14:textId="77777777" w:rsidR="00384F64" w:rsidRDefault="00384F64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A62441" wp14:editId="4EC9865D">
            <wp:extent cx="5943600" cy="4242435"/>
            <wp:effectExtent l="19050" t="0" r="0" b="0"/>
            <wp:docPr id="11" name="Picture 10" descr="activated_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ated_account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ABDC" w14:textId="77777777"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14:paraId="1760E5F9" w14:textId="77777777" w:rsidR="00C14CBA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t xml:space="preserve">Customer should click on the </w:t>
      </w:r>
      <w:r w:rsidR="00E26921" w:rsidRPr="00C14CBA">
        <w:rPr>
          <w:sz w:val="28"/>
          <w:szCs w:val="28"/>
        </w:rPr>
        <w:t xml:space="preserve">navigation item called Login </w:t>
      </w:r>
      <w:r w:rsidRPr="00C14CBA">
        <w:rPr>
          <w:sz w:val="28"/>
          <w:szCs w:val="28"/>
        </w:rPr>
        <w:t xml:space="preserve">at the left side of the page. </w:t>
      </w:r>
      <w:r w:rsidR="00C14CBA">
        <w:rPr>
          <w:noProof/>
          <w:sz w:val="28"/>
          <w:szCs w:val="28"/>
        </w:rPr>
        <w:drawing>
          <wp:inline distT="0" distB="0" distL="0" distR="0" wp14:anchorId="243472D5" wp14:editId="0B260F14">
            <wp:extent cx="5943600" cy="2543175"/>
            <wp:effectExtent l="19050" t="0" r="0" b="0"/>
            <wp:docPr id="36" name="Picture 35" descr="login 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navigation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4D22" w14:textId="77777777" w:rsidR="00C14CBA" w:rsidRDefault="00C14CBA" w:rsidP="00C14CBA">
      <w:pPr>
        <w:jc w:val="both"/>
        <w:rPr>
          <w:sz w:val="28"/>
          <w:szCs w:val="28"/>
        </w:rPr>
      </w:pPr>
    </w:p>
    <w:p w14:paraId="2B92FCBA" w14:textId="77777777" w:rsidR="00C14CBA" w:rsidRPr="00C14CBA" w:rsidRDefault="00C14CBA" w:rsidP="00C14CBA">
      <w:pPr>
        <w:jc w:val="both"/>
        <w:rPr>
          <w:sz w:val="28"/>
          <w:szCs w:val="28"/>
        </w:rPr>
      </w:pPr>
    </w:p>
    <w:p w14:paraId="40F62A49" w14:textId="77777777" w:rsidR="00C14CBA" w:rsidRDefault="00C14CBA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Customer gets redirected to login form.</w:t>
      </w:r>
    </w:p>
    <w:p w14:paraId="3EC10DA2" w14:textId="77777777" w:rsidR="00C14CBA" w:rsidRPr="00C14CBA" w:rsidRDefault="00C14CBA" w:rsidP="00C14CBA">
      <w:pPr>
        <w:ind w:left="360"/>
        <w:jc w:val="both"/>
        <w:rPr>
          <w:sz w:val="28"/>
          <w:szCs w:val="28"/>
        </w:rPr>
      </w:pPr>
    </w:p>
    <w:p w14:paraId="0F34D4E6" w14:textId="77777777" w:rsidR="00384F64" w:rsidRDefault="00DC01AC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1D207F" wp14:editId="4E7484BF">
            <wp:extent cx="5943600" cy="5582285"/>
            <wp:effectExtent l="19050" t="0" r="0" b="0"/>
            <wp:docPr id="12" name="Picture 11" descr="login_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page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353F" w14:textId="77777777"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14:paraId="197FACD9" w14:textId="77777777"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all the details in the login form is true and matches the database then customer gets logged in to the website.</w:t>
      </w:r>
    </w:p>
    <w:p w14:paraId="5216B727" w14:textId="77777777" w:rsidR="00DC01AC" w:rsidRDefault="00DC01AC" w:rsidP="00DC01AC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71580B4" wp14:editId="3EF77A1E">
            <wp:extent cx="5943600" cy="5582285"/>
            <wp:effectExtent l="19050" t="0" r="0" b="0"/>
            <wp:docPr id="13" name="Picture 12" descr="login_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info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4775" w14:textId="77777777" w:rsidR="009B149F" w:rsidRDefault="009B149F" w:rsidP="00DC01AC">
      <w:pPr>
        <w:pStyle w:val="ListParagraph"/>
        <w:jc w:val="both"/>
        <w:rPr>
          <w:sz w:val="28"/>
          <w:szCs w:val="28"/>
        </w:rPr>
      </w:pPr>
    </w:p>
    <w:p w14:paraId="7D2B29BE" w14:textId="77777777" w:rsidR="00DC01AC" w:rsidRDefault="009B149F" w:rsidP="00DC01AC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714ACFC" wp14:editId="2F3D2274">
            <wp:extent cx="5943600" cy="2531745"/>
            <wp:effectExtent l="19050" t="0" r="0" b="0"/>
            <wp:docPr id="14" name="Picture 13" descr="login_fir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first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60D8" w14:textId="77777777" w:rsidR="0010634E" w:rsidRPr="0010634E" w:rsidRDefault="0010634E" w:rsidP="00DD7B6D">
      <w:pPr>
        <w:pStyle w:val="ListParagraph"/>
        <w:jc w:val="both"/>
        <w:rPr>
          <w:sz w:val="28"/>
          <w:szCs w:val="28"/>
        </w:rPr>
      </w:pPr>
    </w:p>
    <w:p w14:paraId="5CA9445D" w14:textId="77777777" w:rsidR="0010634E" w:rsidRDefault="0010634E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view their profile.</w:t>
      </w:r>
    </w:p>
    <w:p w14:paraId="64B09467" w14:textId="77777777" w:rsidR="00C14CBA" w:rsidRDefault="00C14CBA" w:rsidP="00C14CBA">
      <w:pPr>
        <w:pStyle w:val="ListParagraph"/>
        <w:jc w:val="both"/>
        <w:rPr>
          <w:sz w:val="28"/>
          <w:szCs w:val="28"/>
        </w:rPr>
      </w:pPr>
    </w:p>
    <w:p w14:paraId="653A0D7B" w14:textId="77777777" w:rsidR="009B149F" w:rsidRDefault="009B149F" w:rsidP="009B149F">
      <w:pPr>
        <w:pStyle w:val="ListParagraph"/>
        <w:jc w:val="both"/>
        <w:rPr>
          <w:sz w:val="28"/>
          <w:szCs w:val="28"/>
        </w:rPr>
      </w:pPr>
    </w:p>
    <w:p w14:paraId="7F240E42" w14:textId="77777777" w:rsidR="009B149F" w:rsidRDefault="009B149F" w:rsidP="009B149F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5F8CFD" wp14:editId="07B09F61">
            <wp:extent cx="5943600" cy="4982210"/>
            <wp:effectExtent l="19050" t="0" r="0" b="0"/>
            <wp:docPr id="16" name="Picture 15" descr="update_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_profile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ED5E" w14:textId="77777777" w:rsidR="004F63C6" w:rsidRDefault="004F63C6" w:rsidP="009B149F">
      <w:pPr>
        <w:pStyle w:val="ListParagraph"/>
        <w:jc w:val="both"/>
        <w:rPr>
          <w:sz w:val="28"/>
          <w:szCs w:val="28"/>
        </w:rPr>
      </w:pPr>
    </w:p>
    <w:p w14:paraId="39F5FE80" w14:textId="77777777"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edit their profile.</w:t>
      </w:r>
    </w:p>
    <w:p w14:paraId="2D3135B0" w14:textId="77777777" w:rsidR="004F63C6" w:rsidRDefault="004F63C6" w:rsidP="004F63C6">
      <w:pPr>
        <w:pStyle w:val="ListParagraph"/>
        <w:jc w:val="both"/>
        <w:rPr>
          <w:sz w:val="28"/>
          <w:szCs w:val="28"/>
        </w:rPr>
      </w:pPr>
      <w:r w:rsidRPr="004F63C6">
        <w:rPr>
          <w:noProof/>
          <w:sz w:val="28"/>
          <w:szCs w:val="28"/>
        </w:rPr>
        <w:lastRenderedPageBreak/>
        <w:drawing>
          <wp:inline distT="0" distB="0" distL="0" distR="0" wp14:anchorId="1DDEFB12" wp14:editId="0E52A92D">
            <wp:extent cx="5943600" cy="4982210"/>
            <wp:effectExtent l="19050" t="0" r="0" b="0"/>
            <wp:docPr id="38" name="Picture 14" descr="edit_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_profil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7BD3" w14:textId="77777777" w:rsidR="006B4B94" w:rsidRDefault="006B4B94" w:rsidP="00DD7B6D">
      <w:pPr>
        <w:pStyle w:val="ListParagraph"/>
        <w:jc w:val="both"/>
        <w:rPr>
          <w:sz w:val="28"/>
          <w:szCs w:val="28"/>
        </w:rPr>
      </w:pPr>
    </w:p>
    <w:p w14:paraId="25CC3428" w14:textId="77777777" w:rsidR="00F6388B" w:rsidRDefault="00F6388B" w:rsidP="00F6388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view About Us page.</w:t>
      </w:r>
    </w:p>
    <w:p w14:paraId="25F9A897" w14:textId="77777777" w:rsidR="00F6388B" w:rsidRDefault="00F6388B" w:rsidP="00F6388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430C957" wp14:editId="2EA8C59B">
            <wp:extent cx="2872105" cy="8229600"/>
            <wp:effectExtent l="19050" t="0" r="4445" b="0"/>
            <wp:docPr id="40" name="Picture 39" descr="About 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s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7C53" w14:textId="77777777"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can view Contact page.</w:t>
      </w:r>
    </w:p>
    <w:p w14:paraId="343F6354" w14:textId="77777777"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BB18B3A" wp14:editId="0536E13A">
            <wp:extent cx="4547870" cy="8229600"/>
            <wp:effectExtent l="19050" t="0" r="5080" b="0"/>
            <wp:docPr id="41" name="Picture 40" descr="cont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6BFF" w14:textId="77777777"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can view FAQ page.</w:t>
      </w:r>
    </w:p>
    <w:p w14:paraId="698617B6" w14:textId="77777777"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6B278B" wp14:editId="1AD8BF30">
            <wp:extent cx="4943475" cy="8229600"/>
            <wp:effectExtent l="19050" t="0" r="9525" b="0"/>
            <wp:docPr id="42" name="Picture 41" descr="FA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Q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878B" w14:textId="77777777" w:rsidR="00F873FB" w:rsidRPr="006B4B94" w:rsidRDefault="00F873FB" w:rsidP="00F6388B">
      <w:pPr>
        <w:pStyle w:val="ListParagraph"/>
        <w:jc w:val="both"/>
        <w:rPr>
          <w:sz w:val="28"/>
          <w:szCs w:val="28"/>
        </w:rPr>
      </w:pPr>
    </w:p>
    <w:p w14:paraId="7184C4F2" w14:textId="77777777" w:rsidR="006B4B94" w:rsidRDefault="00E26921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view all</w:t>
      </w:r>
      <w:r w:rsidR="006B4B94">
        <w:rPr>
          <w:sz w:val="28"/>
          <w:szCs w:val="28"/>
        </w:rPr>
        <w:t xml:space="preserve"> products.</w:t>
      </w:r>
      <w:r w:rsidR="00B90827">
        <w:rPr>
          <w:sz w:val="28"/>
          <w:szCs w:val="28"/>
        </w:rPr>
        <w:t xml:space="preserve"> </w:t>
      </w:r>
    </w:p>
    <w:p w14:paraId="0D8475DF" w14:textId="77777777" w:rsidR="00675870" w:rsidRDefault="00272801" w:rsidP="0067587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2B570D" wp14:editId="01B7538F">
            <wp:extent cx="3335020" cy="8229600"/>
            <wp:effectExtent l="19050" t="0" r="0" b="0"/>
            <wp:docPr id="17" name="Picture 16" descr="s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AC87" w14:textId="77777777"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can click on the products to view their product details.</w:t>
      </w:r>
    </w:p>
    <w:p w14:paraId="07A97995" w14:textId="77777777" w:rsidR="0080198D" w:rsidRDefault="0080198D" w:rsidP="0067587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0D5383" wp14:editId="2749BC22">
            <wp:extent cx="4215130" cy="8229600"/>
            <wp:effectExtent l="19050" t="0" r="0" b="0"/>
            <wp:docPr id="18" name="Picture 17" descr="product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_detail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07FF" w14:textId="77777777"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should click on review button.</w:t>
      </w:r>
    </w:p>
    <w:p w14:paraId="15018453" w14:textId="77777777"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C3325A" wp14:editId="256F83E8">
            <wp:extent cx="5943600" cy="2400300"/>
            <wp:effectExtent l="19050" t="0" r="0" b="0"/>
            <wp:docPr id="43" name="Picture 42" descr="review 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view button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30F3" w14:textId="77777777"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Review and rating form should be filled up.</w:t>
      </w:r>
    </w:p>
    <w:p w14:paraId="4AE8E173" w14:textId="77777777"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24339F" wp14:editId="01DD3A86">
            <wp:extent cx="5943600" cy="2324100"/>
            <wp:effectExtent l="19050" t="0" r="0" b="0"/>
            <wp:docPr id="44" name="Picture 43" descr="Review and rating 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view and rating form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C654" w14:textId="77777777" w:rsidR="0033373E" w:rsidRDefault="0033373E" w:rsidP="00F873FB">
      <w:pPr>
        <w:pStyle w:val="ListParagraph"/>
        <w:jc w:val="both"/>
        <w:rPr>
          <w:sz w:val="28"/>
          <w:szCs w:val="28"/>
        </w:rPr>
      </w:pPr>
    </w:p>
    <w:p w14:paraId="084E5E49" w14:textId="77777777" w:rsidR="0033373E" w:rsidRDefault="0033373E" w:rsidP="0033373E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Review and rating appears in the product.</w:t>
      </w:r>
    </w:p>
    <w:p w14:paraId="4183BADC" w14:textId="77777777" w:rsidR="0033373E" w:rsidRDefault="0033373E" w:rsidP="0033373E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1ADF67" wp14:editId="64F93927">
            <wp:extent cx="4003675" cy="8229600"/>
            <wp:effectExtent l="19050" t="0" r="0" b="0"/>
            <wp:docPr id="45" name="Picture 44" descr="After review and ra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ter review and rating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676E" w14:textId="77777777" w:rsidR="00F873FB" w:rsidRDefault="00F873FB" w:rsidP="00F873FB">
      <w:pPr>
        <w:pStyle w:val="ListParagraph"/>
        <w:jc w:val="both"/>
        <w:rPr>
          <w:sz w:val="28"/>
          <w:szCs w:val="28"/>
        </w:rPr>
      </w:pPr>
    </w:p>
    <w:p w14:paraId="3F20DB2D" w14:textId="77777777" w:rsidR="00F873FB" w:rsidRDefault="00F873FB" w:rsidP="00F873FB">
      <w:pPr>
        <w:pStyle w:val="ListParagraph"/>
        <w:jc w:val="both"/>
        <w:rPr>
          <w:sz w:val="28"/>
          <w:szCs w:val="28"/>
        </w:rPr>
      </w:pPr>
    </w:p>
    <w:p w14:paraId="6A851CB2" w14:textId="77777777"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14:paraId="0FAAC038" w14:textId="77777777"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search products through open text search.</w:t>
      </w:r>
    </w:p>
    <w:p w14:paraId="249CD8DF" w14:textId="77777777" w:rsidR="006B4B94" w:rsidRDefault="0080198D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81269A1" wp14:editId="056B24E0">
            <wp:extent cx="4207510" cy="8229600"/>
            <wp:effectExtent l="19050" t="0" r="2540" b="0"/>
            <wp:docPr id="19" name="Picture 18" descr="sear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A327" w14:textId="77777777" w:rsidR="004F63C6" w:rsidRDefault="004F63C6" w:rsidP="004F63C6">
      <w:pPr>
        <w:pStyle w:val="ListParagraph"/>
        <w:jc w:val="both"/>
        <w:rPr>
          <w:sz w:val="28"/>
          <w:szCs w:val="28"/>
        </w:rPr>
      </w:pPr>
    </w:p>
    <w:p w14:paraId="07D7D53B" w14:textId="77777777" w:rsidR="0080198D" w:rsidRPr="006B4B94" w:rsidRDefault="0080198D" w:rsidP="00DD7B6D">
      <w:pPr>
        <w:pStyle w:val="ListParagraph"/>
        <w:jc w:val="both"/>
        <w:rPr>
          <w:sz w:val="28"/>
          <w:szCs w:val="28"/>
        </w:rPr>
      </w:pPr>
    </w:p>
    <w:p w14:paraId="7E1BE589" w14:textId="77777777"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Customer can sort products on the basis of shop, </w:t>
      </w:r>
      <w:r w:rsidR="00E26921">
        <w:rPr>
          <w:sz w:val="28"/>
          <w:szCs w:val="28"/>
        </w:rPr>
        <w:t xml:space="preserve">category, stock, price and </w:t>
      </w:r>
      <w:r>
        <w:rPr>
          <w:sz w:val="28"/>
          <w:szCs w:val="28"/>
        </w:rPr>
        <w:t>alphabets.</w:t>
      </w:r>
      <w:r w:rsidR="00E26921">
        <w:rPr>
          <w:sz w:val="28"/>
          <w:szCs w:val="28"/>
        </w:rPr>
        <w:t xml:space="preserve"> </w:t>
      </w:r>
    </w:p>
    <w:p w14:paraId="0F41C650" w14:textId="77777777"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A72619D" wp14:editId="1117C5BD">
            <wp:extent cx="5121275" cy="8229600"/>
            <wp:effectExtent l="19050" t="0" r="3175" b="0"/>
            <wp:docPr id="21" name="Picture 20" descr="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t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A32E" w14:textId="77777777"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14:paraId="61BE1DC9" w14:textId="77777777" w:rsidR="0080198D" w:rsidRDefault="006B4B94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F63C6">
        <w:rPr>
          <w:sz w:val="28"/>
          <w:szCs w:val="28"/>
        </w:rPr>
        <w:t xml:space="preserve"> </w:t>
      </w:r>
      <w:r w:rsidR="00E26921" w:rsidRPr="004F63C6">
        <w:rPr>
          <w:sz w:val="28"/>
          <w:szCs w:val="28"/>
        </w:rPr>
        <w:t>Customer can add products to the cart</w:t>
      </w:r>
      <w:r w:rsidR="004F63C6">
        <w:rPr>
          <w:sz w:val="28"/>
          <w:szCs w:val="28"/>
        </w:rPr>
        <w:t>.</w:t>
      </w:r>
      <w:r w:rsidR="00E26921" w:rsidRPr="004F63C6">
        <w:rPr>
          <w:sz w:val="28"/>
          <w:szCs w:val="28"/>
        </w:rPr>
        <w:t xml:space="preserve"> </w:t>
      </w:r>
      <w:r w:rsidR="0080198D">
        <w:rPr>
          <w:noProof/>
          <w:sz w:val="28"/>
          <w:szCs w:val="28"/>
        </w:rPr>
        <w:drawing>
          <wp:inline distT="0" distB="0" distL="0" distR="0" wp14:anchorId="5809A752" wp14:editId="0564CF75">
            <wp:extent cx="5943600" cy="2536190"/>
            <wp:effectExtent l="19050" t="0" r="0" b="0"/>
            <wp:docPr id="22" name="Picture 21" descr="addtoc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ocart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8E72" w14:textId="77777777"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Customer can view their cart by clicking on navigation item called Cart.</w:t>
      </w:r>
    </w:p>
    <w:p w14:paraId="192A90DF" w14:textId="77777777" w:rsidR="004F63C6" w:rsidRPr="004F63C6" w:rsidRDefault="004F63C6" w:rsidP="004F63C6">
      <w:pPr>
        <w:ind w:left="360"/>
        <w:rPr>
          <w:sz w:val="28"/>
          <w:szCs w:val="28"/>
        </w:rPr>
      </w:pPr>
    </w:p>
    <w:p w14:paraId="11046C3E" w14:textId="77777777"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7766BE" wp14:editId="0AAD3316">
            <wp:extent cx="5943600" cy="2532380"/>
            <wp:effectExtent l="19050" t="0" r="0" b="0"/>
            <wp:docPr id="23" name="Picture 22" descr="cart_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_navigation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46F6" w14:textId="77777777"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14:paraId="6BE42D4C" w14:textId="77777777"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Cart with product name, image and price gets displayed.</w:t>
      </w:r>
    </w:p>
    <w:p w14:paraId="2BAAA609" w14:textId="77777777"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8D7EFA" wp14:editId="1C4D0833">
            <wp:extent cx="5943600" cy="7044690"/>
            <wp:effectExtent l="19050" t="0" r="0" b="0"/>
            <wp:docPr id="24" name="Picture 23" descr="myc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cart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70A0" w14:textId="77777777"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14:paraId="27DD7D4C" w14:textId="77777777" w:rsidR="00E26921" w:rsidRPr="004F63C6" w:rsidRDefault="00E26921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F63C6">
        <w:rPr>
          <w:sz w:val="28"/>
          <w:szCs w:val="28"/>
        </w:rPr>
        <w:lastRenderedPageBreak/>
        <w:t xml:space="preserve"> </w:t>
      </w:r>
      <w:r w:rsidR="006B4B94" w:rsidRPr="004F63C6">
        <w:rPr>
          <w:sz w:val="28"/>
          <w:szCs w:val="28"/>
        </w:rPr>
        <w:t>If customer wants to buy the product</w:t>
      </w:r>
      <w:r w:rsidRPr="004F63C6">
        <w:rPr>
          <w:sz w:val="28"/>
          <w:szCs w:val="28"/>
        </w:rPr>
        <w:t xml:space="preserve"> which is in their cart, he/she can proceed to checkout.  </w:t>
      </w:r>
      <w:r w:rsidR="0080198D">
        <w:rPr>
          <w:noProof/>
          <w:sz w:val="28"/>
          <w:szCs w:val="28"/>
        </w:rPr>
        <w:drawing>
          <wp:inline distT="0" distB="0" distL="0" distR="0" wp14:anchorId="52405C07" wp14:editId="0A1747AC">
            <wp:extent cx="5943600" cy="2400935"/>
            <wp:effectExtent l="19050" t="0" r="0" b="0"/>
            <wp:docPr id="25" name="Picture 24" descr="proceedtocheck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edtocheckout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97E9" w14:textId="77777777"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place an order collection slot must be identified.</w:t>
      </w:r>
    </w:p>
    <w:p w14:paraId="1EFCB48A" w14:textId="77777777" w:rsidR="006B4B94" w:rsidRDefault="0080198D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253DC5" wp14:editId="41BF6F74">
            <wp:extent cx="5943600" cy="4812030"/>
            <wp:effectExtent l="19050" t="0" r="0" b="0"/>
            <wp:docPr id="26" name="Picture 25" descr="collections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ectionslot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E560" w14:textId="77777777" w:rsidR="004F63C6" w:rsidRPr="004F63C6" w:rsidRDefault="004F63C6" w:rsidP="00DD7B6D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4F63C6">
        <w:rPr>
          <w:sz w:val="28"/>
          <w:szCs w:val="28"/>
        </w:rPr>
        <w:lastRenderedPageBreak/>
        <w:t xml:space="preserve">After choosing collection slot </w:t>
      </w:r>
      <w:r>
        <w:rPr>
          <w:sz w:val="28"/>
          <w:szCs w:val="28"/>
        </w:rPr>
        <w:t>submit button should be clicked.</w:t>
      </w:r>
    </w:p>
    <w:p w14:paraId="20BA8C83" w14:textId="77777777" w:rsidR="0080198D" w:rsidRDefault="0080198D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239A84" wp14:editId="38EBB0F1">
            <wp:extent cx="5943600" cy="2481580"/>
            <wp:effectExtent l="19050" t="0" r="0" b="0"/>
            <wp:docPr id="27" name="Picture 26" descr="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mit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4200" w14:textId="77777777" w:rsidR="004F63C6" w:rsidRPr="006B4B94" w:rsidRDefault="004F63C6" w:rsidP="00DD7B6D">
      <w:pPr>
        <w:pStyle w:val="ListParagraph"/>
        <w:jc w:val="both"/>
        <w:rPr>
          <w:sz w:val="28"/>
          <w:szCs w:val="28"/>
        </w:rPr>
      </w:pPr>
    </w:p>
    <w:p w14:paraId="24C9CD9F" w14:textId="77777777"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</w:t>
      </w:r>
      <w:r w:rsidRPr="00E26921">
        <w:rPr>
          <w:sz w:val="28"/>
          <w:szCs w:val="28"/>
        </w:rPr>
        <w:t xml:space="preserve"> gets redirected to order page</w:t>
      </w:r>
      <w:r>
        <w:rPr>
          <w:sz w:val="28"/>
          <w:szCs w:val="28"/>
        </w:rPr>
        <w:t xml:space="preserve"> and order can be placed. </w:t>
      </w:r>
    </w:p>
    <w:p w14:paraId="6CE21B82" w14:textId="77777777" w:rsidR="004F63C6" w:rsidRDefault="004F63C6" w:rsidP="004F63C6">
      <w:pPr>
        <w:pStyle w:val="ListParagraph"/>
        <w:jc w:val="both"/>
        <w:rPr>
          <w:sz w:val="28"/>
          <w:szCs w:val="28"/>
        </w:rPr>
      </w:pPr>
    </w:p>
    <w:p w14:paraId="394646C2" w14:textId="77777777"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4EFD21C" wp14:editId="3F5C5DBB">
            <wp:extent cx="5943600" cy="6156960"/>
            <wp:effectExtent l="19050" t="0" r="0" b="0"/>
            <wp:docPr id="28" name="Picture 27" descr="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561E" w14:textId="77777777"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5849571" wp14:editId="5A65E6F7">
            <wp:extent cx="5943600" cy="2572385"/>
            <wp:effectExtent l="19050" t="0" r="0" b="0"/>
            <wp:docPr id="29" name="Picture 28" descr="placeorder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orderbutton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AE57" w14:textId="77777777" w:rsidR="009C6124" w:rsidRDefault="009C6124" w:rsidP="00DD7B6D">
      <w:pPr>
        <w:pStyle w:val="ListParagraph"/>
        <w:jc w:val="both"/>
        <w:rPr>
          <w:sz w:val="28"/>
          <w:szCs w:val="28"/>
        </w:rPr>
      </w:pPr>
    </w:p>
    <w:p w14:paraId="1A4E1999" w14:textId="77777777"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method for payment is PayPal. So, the customer must checkout using PayPal.</w:t>
      </w:r>
    </w:p>
    <w:p w14:paraId="4138BBD4" w14:textId="77777777" w:rsidR="004F63C6" w:rsidRPr="009C6124" w:rsidRDefault="004F63C6" w:rsidP="00DD7B6D">
      <w:pPr>
        <w:pStyle w:val="ListParagraph"/>
        <w:jc w:val="both"/>
        <w:rPr>
          <w:sz w:val="28"/>
          <w:szCs w:val="28"/>
        </w:rPr>
      </w:pPr>
    </w:p>
    <w:p w14:paraId="388A852A" w14:textId="77777777" w:rsidR="0080198D" w:rsidRDefault="00644931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5A868C" wp14:editId="35E86328">
            <wp:extent cx="5943600" cy="3457575"/>
            <wp:effectExtent l="19050" t="0" r="0" b="0"/>
            <wp:docPr id="30" name="Picture 29" descr="paypal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palbutton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6B3C" w14:textId="77777777" w:rsidR="004F63C6" w:rsidRDefault="004F63C6" w:rsidP="0080198D">
      <w:pPr>
        <w:pStyle w:val="ListParagraph"/>
        <w:jc w:val="both"/>
        <w:rPr>
          <w:sz w:val="28"/>
          <w:szCs w:val="28"/>
        </w:rPr>
      </w:pPr>
    </w:p>
    <w:p w14:paraId="2AD5A182" w14:textId="77777777" w:rsidR="004F63C6" w:rsidRDefault="004F63C6" w:rsidP="0080198D">
      <w:pPr>
        <w:pStyle w:val="ListParagraph"/>
        <w:jc w:val="both"/>
        <w:rPr>
          <w:sz w:val="28"/>
          <w:szCs w:val="28"/>
        </w:rPr>
      </w:pPr>
    </w:p>
    <w:p w14:paraId="60A1C15B" w14:textId="77777777"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PayPal email should be provided.  </w:t>
      </w:r>
    </w:p>
    <w:p w14:paraId="3883A4B0" w14:textId="77777777" w:rsidR="00644931" w:rsidRDefault="00644931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30B526" wp14:editId="7AA22E72">
            <wp:extent cx="4781550" cy="6353175"/>
            <wp:effectExtent l="19050" t="0" r="0" b="0"/>
            <wp:docPr id="31" name="Picture 30" descr="paypa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pal1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CB9B" w14:textId="77777777" w:rsidR="004F63C6" w:rsidRDefault="004F63C6" w:rsidP="0080198D">
      <w:pPr>
        <w:pStyle w:val="ListParagraph"/>
        <w:jc w:val="both"/>
        <w:rPr>
          <w:sz w:val="28"/>
          <w:szCs w:val="28"/>
        </w:rPr>
      </w:pPr>
    </w:p>
    <w:p w14:paraId="35FCC0B7" w14:textId="77777777"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PayPal password should be provided. </w:t>
      </w:r>
    </w:p>
    <w:p w14:paraId="3C7A0A4B" w14:textId="77777777" w:rsidR="00644931" w:rsidRDefault="00644931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ADCBBBB" wp14:editId="411AD990">
            <wp:extent cx="4733925" cy="6229350"/>
            <wp:effectExtent l="19050" t="0" r="9525" b="0"/>
            <wp:docPr id="32" name="Picture 31" descr="paypa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pal2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A29C" w14:textId="77777777" w:rsidR="00644931" w:rsidRDefault="00644931" w:rsidP="0080198D">
      <w:pPr>
        <w:pStyle w:val="ListParagraph"/>
        <w:jc w:val="both"/>
        <w:rPr>
          <w:sz w:val="28"/>
          <w:szCs w:val="28"/>
        </w:rPr>
      </w:pPr>
    </w:p>
    <w:p w14:paraId="0E0FF977" w14:textId="77777777" w:rsidR="0010634E" w:rsidRPr="0010634E" w:rsidRDefault="0010634E" w:rsidP="00DD7B6D">
      <w:pPr>
        <w:pStyle w:val="ListParagraph"/>
        <w:jc w:val="both"/>
        <w:rPr>
          <w:sz w:val="28"/>
          <w:szCs w:val="28"/>
        </w:rPr>
      </w:pPr>
    </w:p>
    <w:p w14:paraId="15E205F4" w14:textId="77777777" w:rsidR="0010634E" w:rsidRDefault="0010634E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F63C6">
        <w:rPr>
          <w:sz w:val="28"/>
          <w:szCs w:val="28"/>
        </w:rPr>
        <w:t>Pay Now button should be clicked.</w:t>
      </w:r>
    </w:p>
    <w:p w14:paraId="1B0B0C34" w14:textId="77777777" w:rsidR="009C6124" w:rsidRPr="009C6124" w:rsidRDefault="009C6124" w:rsidP="009C6124">
      <w:pPr>
        <w:pStyle w:val="ListParagraph"/>
        <w:rPr>
          <w:sz w:val="28"/>
          <w:szCs w:val="28"/>
        </w:rPr>
      </w:pPr>
    </w:p>
    <w:p w14:paraId="11DFE0F7" w14:textId="77777777" w:rsidR="009C6124" w:rsidRDefault="00644931" w:rsidP="009C612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E1940FB" wp14:editId="69DEA497">
            <wp:extent cx="4695825" cy="5915025"/>
            <wp:effectExtent l="19050" t="0" r="9525" b="0"/>
            <wp:docPr id="33" name="Picture 32" descr="pay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now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0E70" w14:textId="77777777" w:rsidR="004F63C6" w:rsidRDefault="004F63C6" w:rsidP="009C6124">
      <w:pPr>
        <w:pStyle w:val="ListParagraph"/>
        <w:rPr>
          <w:sz w:val="28"/>
          <w:szCs w:val="28"/>
        </w:rPr>
      </w:pPr>
    </w:p>
    <w:p w14:paraId="4D24CD0E" w14:textId="77777777" w:rsidR="004F63C6" w:rsidRDefault="004F63C6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Payment confirmed message appears. Customer should click ok.</w:t>
      </w:r>
    </w:p>
    <w:p w14:paraId="17DB8148" w14:textId="77777777" w:rsidR="00FD2F3C" w:rsidRDefault="00FD2F3C" w:rsidP="009C612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D5D12AB" wp14:editId="16A1ED7C">
            <wp:extent cx="5943600" cy="3733165"/>
            <wp:effectExtent l="19050" t="0" r="0" b="0"/>
            <wp:docPr id="34" name="Picture 33" descr="paymentconfi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confirmed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6FE9" w14:textId="77777777" w:rsidR="004F63C6" w:rsidRDefault="004F63C6" w:rsidP="009C6124">
      <w:pPr>
        <w:pStyle w:val="ListParagraph"/>
        <w:rPr>
          <w:sz w:val="28"/>
          <w:szCs w:val="28"/>
        </w:rPr>
      </w:pPr>
    </w:p>
    <w:p w14:paraId="7B0125CB" w14:textId="77777777" w:rsidR="004F63C6" w:rsidRDefault="004F63C6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The invoice can be downloaded.</w:t>
      </w:r>
    </w:p>
    <w:p w14:paraId="7613C904" w14:textId="77777777" w:rsidR="00FD2F3C" w:rsidRDefault="00FD2F3C" w:rsidP="009C612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206CD6" wp14:editId="3FFC2FD3">
            <wp:extent cx="5943600" cy="3009265"/>
            <wp:effectExtent l="19050" t="0" r="0" b="0"/>
            <wp:docPr id="35" name="Picture 34" descr="invoice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oicedownload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8A6C" w14:textId="77777777" w:rsidR="00F6388B" w:rsidRDefault="00F6388B" w:rsidP="009C6124">
      <w:pPr>
        <w:pStyle w:val="ListParagraph"/>
        <w:rPr>
          <w:sz w:val="28"/>
          <w:szCs w:val="28"/>
        </w:rPr>
      </w:pPr>
    </w:p>
    <w:p w14:paraId="38B247B2" w14:textId="77777777" w:rsidR="00F6388B" w:rsidRDefault="00F6388B" w:rsidP="00F6388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The invoice is sent to mail also.</w:t>
      </w:r>
    </w:p>
    <w:p w14:paraId="2A755840" w14:textId="77777777" w:rsidR="00F6388B" w:rsidRDefault="00F6388B" w:rsidP="00F6388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8C38293" wp14:editId="0F7521D7">
            <wp:extent cx="5943600" cy="2672715"/>
            <wp:effectExtent l="19050" t="0" r="0" b="0"/>
            <wp:docPr id="39" name="Picture 38" descr="invoice_e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oice_email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47E5" w14:textId="77777777" w:rsidR="00F6388B" w:rsidRDefault="00F6388B" w:rsidP="00F6388B">
      <w:pPr>
        <w:pStyle w:val="ListParagraph"/>
        <w:rPr>
          <w:sz w:val="28"/>
          <w:szCs w:val="28"/>
        </w:rPr>
      </w:pPr>
    </w:p>
    <w:p w14:paraId="621E0251" w14:textId="77777777" w:rsidR="0033373E" w:rsidRDefault="0033373E" w:rsidP="0033373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Customer logout by clicking on the name that appears on top right side. On hovering the name appears a logout button. Clicking the logout button logs out the customer.</w:t>
      </w:r>
    </w:p>
    <w:p w14:paraId="344BCD72" w14:textId="77777777" w:rsidR="0033373E" w:rsidRDefault="0033373E" w:rsidP="0033373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9FDFD1" wp14:editId="5F5A1CEE">
            <wp:extent cx="5943600" cy="2477135"/>
            <wp:effectExtent l="19050" t="0" r="0" b="0"/>
            <wp:docPr id="46" name="Picture 45" descr="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5718" w14:textId="77777777" w:rsidR="0033373E" w:rsidRDefault="0033373E" w:rsidP="0033373E">
      <w:pPr>
        <w:pStyle w:val="ListParagraph"/>
        <w:rPr>
          <w:sz w:val="28"/>
          <w:szCs w:val="28"/>
        </w:rPr>
      </w:pPr>
    </w:p>
    <w:p w14:paraId="5CBB14E6" w14:textId="77777777" w:rsidR="0033373E" w:rsidRDefault="0033373E" w:rsidP="0033373E">
      <w:pPr>
        <w:pStyle w:val="ListParagraph"/>
        <w:rPr>
          <w:sz w:val="28"/>
          <w:szCs w:val="28"/>
        </w:rPr>
      </w:pPr>
    </w:p>
    <w:p w14:paraId="101DABF3" w14:textId="77777777" w:rsidR="00F6388B" w:rsidRDefault="00F6388B" w:rsidP="00F6388B">
      <w:pPr>
        <w:pStyle w:val="ListParagraph"/>
        <w:rPr>
          <w:sz w:val="28"/>
          <w:szCs w:val="28"/>
        </w:rPr>
      </w:pPr>
    </w:p>
    <w:p w14:paraId="5D5A4E6F" w14:textId="77777777" w:rsidR="00FD2F3C" w:rsidRPr="006B4B94" w:rsidRDefault="00FD2F3C" w:rsidP="009C6124">
      <w:pPr>
        <w:pStyle w:val="ListParagraph"/>
        <w:rPr>
          <w:sz w:val="28"/>
          <w:szCs w:val="28"/>
        </w:rPr>
      </w:pPr>
    </w:p>
    <w:sectPr w:rsidR="00FD2F3C" w:rsidRPr="006B4B94" w:rsidSect="001C4F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AB1EDB"/>
    <w:multiLevelType w:val="hybridMultilevel"/>
    <w:tmpl w:val="41223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513C5"/>
    <w:multiLevelType w:val="hybridMultilevel"/>
    <w:tmpl w:val="5F7A2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0D98"/>
    <w:rsid w:val="0010634E"/>
    <w:rsid w:val="0014219E"/>
    <w:rsid w:val="001C4F11"/>
    <w:rsid w:val="00272801"/>
    <w:rsid w:val="0033373E"/>
    <w:rsid w:val="00384F64"/>
    <w:rsid w:val="0046685C"/>
    <w:rsid w:val="004F63C6"/>
    <w:rsid w:val="0056441B"/>
    <w:rsid w:val="005B5562"/>
    <w:rsid w:val="00644931"/>
    <w:rsid w:val="00675870"/>
    <w:rsid w:val="006B4B94"/>
    <w:rsid w:val="00715AC4"/>
    <w:rsid w:val="00733C78"/>
    <w:rsid w:val="00764E77"/>
    <w:rsid w:val="0080198D"/>
    <w:rsid w:val="00895A35"/>
    <w:rsid w:val="009B149F"/>
    <w:rsid w:val="009C6124"/>
    <w:rsid w:val="00A11906"/>
    <w:rsid w:val="00AF6166"/>
    <w:rsid w:val="00B51EF8"/>
    <w:rsid w:val="00B90827"/>
    <w:rsid w:val="00C14CBA"/>
    <w:rsid w:val="00DC01AC"/>
    <w:rsid w:val="00DD7B6D"/>
    <w:rsid w:val="00DF1BBB"/>
    <w:rsid w:val="00E26921"/>
    <w:rsid w:val="00EE79B4"/>
    <w:rsid w:val="00F6388B"/>
    <w:rsid w:val="00F873FB"/>
    <w:rsid w:val="00FC0D98"/>
    <w:rsid w:val="00FD2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F86C9"/>
  <w15:docId w15:val="{6588DB29-EC4B-42BF-979C-7B6BE38CE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4F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0D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D9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C0D9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0D9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764E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Swastika</dc:creator>
  <cp:lastModifiedBy>Sakriya Bajracharya</cp:lastModifiedBy>
  <cp:revision>6</cp:revision>
  <dcterms:created xsi:type="dcterms:W3CDTF">2020-06-18T13:11:00Z</dcterms:created>
  <dcterms:modified xsi:type="dcterms:W3CDTF">2020-06-18T20:15:00Z</dcterms:modified>
</cp:coreProperties>
</file>